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C11E" w14:textId="77777777" w:rsidR="0053068C" w:rsidRDefault="0053068C" w:rsidP="00530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F31">
        <w:rPr>
          <w:rFonts w:ascii="Times New Roman" w:hAnsi="Times New Roman" w:cs="Times New Roman"/>
          <w:sz w:val="24"/>
          <w:szCs w:val="24"/>
        </w:rPr>
        <w:t xml:space="preserve">Smurto prevencijos įgyvendinimo </w:t>
      </w:r>
      <w:r>
        <w:rPr>
          <w:rFonts w:ascii="Times New Roman" w:hAnsi="Times New Roman" w:cs="Times New Roman"/>
          <w:sz w:val="24"/>
          <w:szCs w:val="24"/>
        </w:rPr>
        <w:t>Mokykloje</w:t>
      </w:r>
    </w:p>
    <w:p w14:paraId="2F834662" w14:textId="77777777" w:rsidR="0053068C" w:rsidRPr="00DA5F31" w:rsidRDefault="0053068C" w:rsidP="00530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rekomendacijų </w:t>
      </w:r>
      <w:r w:rsidRPr="00DA5F31">
        <w:rPr>
          <w:rFonts w:ascii="Times New Roman" w:hAnsi="Times New Roman" w:cs="Times New Roman"/>
          <w:sz w:val="24"/>
          <w:szCs w:val="24"/>
        </w:rPr>
        <w:t xml:space="preserve">tvarkos aprašo </w:t>
      </w:r>
    </w:p>
    <w:p w14:paraId="5A2FF711" w14:textId="77777777" w:rsidR="0053068C" w:rsidRPr="00DA5F31" w:rsidRDefault="0053068C" w:rsidP="00530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5F31">
        <w:rPr>
          <w:rFonts w:ascii="Times New Roman" w:hAnsi="Times New Roman" w:cs="Times New Roman"/>
          <w:sz w:val="24"/>
          <w:szCs w:val="24"/>
        </w:rPr>
        <w:t xml:space="preserve"> priedas </w:t>
      </w:r>
    </w:p>
    <w:p w14:paraId="7D261C5E" w14:textId="77777777" w:rsidR="007A6F1F" w:rsidRPr="006247AA" w:rsidRDefault="0053068C" w:rsidP="00D0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BIRŽŲ VLADO JAKUBĖNO MUZIKOS </w:t>
      </w:r>
      <w:r w:rsidR="00172D73">
        <w:rPr>
          <w:rFonts w:ascii="Times New Roman" w:hAnsi="Times New Roman" w:cs="Times New Roman"/>
          <w:b/>
          <w:sz w:val="28"/>
          <w:szCs w:val="28"/>
        </w:rPr>
        <w:t>MOKYKLA</w:t>
      </w:r>
    </w:p>
    <w:p w14:paraId="3A1B3025" w14:textId="77777777" w:rsidR="005D49D1" w:rsidRPr="00951DBD" w:rsidRDefault="005D49D1" w:rsidP="00D04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PRANEŠIMO APIE PATYČIAS FORMA</w:t>
      </w:r>
    </w:p>
    <w:p w14:paraId="4012C7CB" w14:textId="77777777" w:rsidR="00951DBD" w:rsidRPr="00951DBD" w:rsidRDefault="00951DBD" w:rsidP="00D0472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B87941C" w14:textId="77777777" w:rsidR="00951DBD" w:rsidRPr="00951DBD" w:rsidRDefault="00951DBD" w:rsidP="00D04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______________</w:t>
      </w:r>
    </w:p>
    <w:p w14:paraId="0B49B617" w14:textId="77777777" w:rsidR="00951DBD" w:rsidRDefault="00951DBD" w:rsidP="00D047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Pranešimo d</w:t>
      </w:r>
      <w:r w:rsidRPr="00951DBD">
        <w:rPr>
          <w:rFonts w:ascii="Times New Roman" w:hAnsi="Times New Roman" w:cs="Times New Roman"/>
          <w:sz w:val="20"/>
          <w:szCs w:val="20"/>
        </w:rPr>
        <w:t>ata</w:t>
      </w:r>
    </w:p>
    <w:p w14:paraId="25DB4183" w14:textId="77777777" w:rsidR="00047E0B" w:rsidRPr="00047E0B" w:rsidRDefault="00047E0B" w:rsidP="00D0472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76CF80F" w14:textId="77777777" w:rsidR="005D49D1" w:rsidRPr="00047E0B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51DBD">
        <w:rPr>
          <w:rFonts w:ascii="Times New Roman" w:hAnsi="Times New Roman" w:cs="Times New Roman"/>
        </w:rPr>
        <w:t xml:space="preserve">Ugdymo įstaigos pavadinimas </w:t>
      </w:r>
      <w:r w:rsidR="0053068C">
        <w:rPr>
          <w:rFonts w:ascii="Times New Roman" w:hAnsi="Times New Roman" w:cs="Times New Roman"/>
          <w:u w:val="single"/>
        </w:rPr>
        <w:t xml:space="preserve">Biržų Vlado Jakubėno muzikos </w:t>
      </w:r>
      <w:r w:rsidR="00047E0B" w:rsidRPr="00047E0B">
        <w:rPr>
          <w:rFonts w:ascii="Times New Roman" w:hAnsi="Times New Roman" w:cs="Times New Roman"/>
          <w:u w:val="single"/>
        </w:rPr>
        <w:t>mokykla</w:t>
      </w:r>
    </w:p>
    <w:p w14:paraId="5A753D80" w14:textId="77777777" w:rsidR="00951DBD" w:rsidRPr="00047E0B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14:paraId="5EC54079" w14:textId="77777777" w:rsidR="00951DBD" w:rsidRPr="00951DB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Bendrieji duomenys:</w:t>
      </w:r>
    </w:p>
    <w:p w14:paraId="50474E27" w14:textId="77777777" w:rsidR="00951DBD" w:rsidRPr="00951DB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51DBD" w:rsidRPr="00951DBD" w14:paraId="0F758844" w14:textId="77777777" w:rsidTr="00647341">
        <w:tc>
          <w:tcPr>
            <w:tcW w:w="3114" w:type="dxa"/>
          </w:tcPr>
          <w:p w14:paraId="5A8E1318" w14:textId="77777777"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Kam pranešta apie patyčias:</w:t>
            </w:r>
          </w:p>
        </w:tc>
        <w:tc>
          <w:tcPr>
            <w:tcW w:w="6514" w:type="dxa"/>
          </w:tcPr>
          <w:p w14:paraId="177F7343" w14:textId="77777777"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DBD" w:rsidRPr="00951DBD" w14:paraId="4F358502" w14:textId="77777777" w:rsidTr="00647341">
        <w:tc>
          <w:tcPr>
            <w:tcW w:w="3114" w:type="dxa"/>
          </w:tcPr>
          <w:p w14:paraId="2AF951A6" w14:textId="77777777"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Kas pranešė apie patyčias:</w:t>
            </w:r>
          </w:p>
        </w:tc>
        <w:tc>
          <w:tcPr>
            <w:tcW w:w="6514" w:type="dxa"/>
          </w:tcPr>
          <w:p w14:paraId="39BE28F1" w14:textId="77777777"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DBD" w:rsidRPr="00951DBD" w14:paraId="548657C3" w14:textId="77777777" w:rsidTr="00647341">
        <w:tc>
          <w:tcPr>
            <w:tcW w:w="3114" w:type="dxa"/>
          </w:tcPr>
          <w:p w14:paraId="533C874D" w14:textId="77777777"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Kada įvyko patyčios (data, val.):</w:t>
            </w:r>
          </w:p>
        </w:tc>
        <w:tc>
          <w:tcPr>
            <w:tcW w:w="6514" w:type="dxa"/>
          </w:tcPr>
          <w:p w14:paraId="541F6C30" w14:textId="77777777"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55FD" w:rsidRPr="00951DBD" w14:paraId="4D960498" w14:textId="77777777" w:rsidTr="00647341">
        <w:tc>
          <w:tcPr>
            <w:tcW w:w="3114" w:type="dxa"/>
          </w:tcPr>
          <w:p w14:paraId="40E1A403" w14:textId="77777777" w:rsidR="000A55FD" w:rsidRPr="00951DBD" w:rsidRDefault="000A55F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Kur įvyko patyčios:</w:t>
            </w:r>
          </w:p>
        </w:tc>
        <w:tc>
          <w:tcPr>
            <w:tcW w:w="6514" w:type="dxa"/>
          </w:tcPr>
          <w:p w14:paraId="2B5DEE91" w14:textId="77777777" w:rsidR="000A55FD" w:rsidRPr="00951DBD" w:rsidRDefault="000A55F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72B" w:rsidRPr="00951DBD" w14:paraId="6B279526" w14:textId="77777777" w:rsidTr="00C41AF2">
        <w:tc>
          <w:tcPr>
            <w:tcW w:w="9628" w:type="dxa"/>
            <w:gridSpan w:val="2"/>
          </w:tcPr>
          <w:p w14:paraId="0F3B25D8" w14:textId="77777777" w:rsidR="00D0472B" w:rsidRPr="00951DBD" w:rsidRDefault="000A55FD" w:rsidP="000A55FD">
            <w:pPr>
              <w:jc w:val="center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Kokia patyčių forma naudota</w:t>
            </w:r>
            <w:r>
              <w:rPr>
                <w:rFonts w:ascii="Times New Roman" w:hAnsi="Times New Roman" w:cs="Times New Roman"/>
              </w:rPr>
              <w:t xml:space="preserve"> ar įtariama, kad buvo naudota</w:t>
            </w:r>
            <w:r w:rsidRPr="00951DBD">
              <w:rPr>
                <w:rFonts w:ascii="Times New Roman" w:hAnsi="Times New Roman" w:cs="Times New Roman"/>
              </w:rPr>
              <w:t>:</w:t>
            </w:r>
          </w:p>
        </w:tc>
      </w:tr>
      <w:tr w:rsidR="000A55FD" w:rsidRPr="00951DBD" w14:paraId="43F3B983" w14:textId="77777777" w:rsidTr="00887E6F">
        <w:tc>
          <w:tcPr>
            <w:tcW w:w="9628" w:type="dxa"/>
            <w:gridSpan w:val="2"/>
          </w:tcPr>
          <w:p w14:paraId="6891D028" w14:textId="77777777" w:rsidR="000A55FD" w:rsidRPr="00680DDD" w:rsidRDefault="006F6C7D" w:rsidP="000A5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B5506BB" wp14:editId="77EFF0E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7DBD6" id="Rectangle 8" o:spid="_x0000_s1026" style="position:absolute;margin-left:.1pt;margin-top:41.6pt;width:12.75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3Q3gIAAC4GAAAOAAAAZHJzL2Uyb0RvYy54bWysVN1P2zAQf5+0/8Hy+0hTCpSIFFUgpkkV&#10;IAri2XXsxsKxPdtt2v31O1/SDxgvm5aHyOf7+t3vfHd1vWk0WQsflDUlzU8GlAjDbaXMsqQvz3ff&#10;xpSEyEzFtDWipFsR6PXk65er1hViaGurK+EJBDGhaF1J6xhdkWWB16Jh4cQ6YUAprW9YBNEvs8qz&#10;FqI3OhsOBudZa33lvOUiBLi97ZR0gvGlFDw+SBlEJLqkgC3i3+N/kf7Z5IoVS89crXgPg/0DioYp&#10;A0n3oW5ZZGTl1R+hGsW9DVbGE26bzEqpuMAaoJp88KGaec2cwFqAnOD2NIX/F5bfrx89UVVJoVGG&#10;NdCiJyCNmaUWZJzoaV0owGruHn0qMLiZ5W8BFNk7TRJCb7ORvkm2UB7ZINfbPddiEwmHy/w8vxye&#10;UcJBleej0wH2ImPFztn5EL8L25B0KKkHVMgwW89CTOlZsTNJuYy9U1pjO7VBoFarKt2hkN6TuNGe&#10;rBm8hLjJU2kQIhysQOo8Bb4byII1rKLw87pqyUKv/BMDps4GY0BLKpVwnY7zToBHNbwYpI8Sppcw&#10;DVFT4m18VbHGTiYOUsgEew9loRl/6wrTrmYdvhGGORQJ1ojW7sCgdIQTe9HRj42IWy1SKm2ehIT2&#10;Yhc+IYJxLkw878lA62Qlgba94ymiw4k8MPjesbdPrh2ov3Hee2Bma+LeuVHG+s+y67jrn+zsgY+j&#10;utNxYastvGzgHx9gcPxOAe8zFuIj8zDj0CbYW/EBflLbtqS2P1FSW//rs/tkD6MHWkpa2BklDT9X&#10;zAtK9A8DQ3mZj0ZpyaAwOrsYguCPNYtjjVk1NxYeYw4b0nE8Jvuod0fpbfMK622asoKKGQ65S8qj&#10;3wk3sdtlsCC5mE7RDBaLY3Fm5o6n4InV9OKeN6/Mu36aIozhvd3tF1Z8GKrONnkaO11FKxVO3IHX&#10;nm9YSvgS+wWatt6xjFaHNT/5DQAA//8DAFBLAwQUAAYACAAAACEAi3nq4doAAAAGAQAADwAAAGRy&#10;cy9kb3ducmV2LnhtbEyOQU+DQBCF7yb+h82YeLNLES2hLI0x4ejBYgzHKTsCKbuL7Bbov3c86Wny&#10;8r68+fLDagYx0+R7ZxVsNxEIso3TvW0VfFTlQwrCB7QaB2dJwZU8HIrbmxwz7Rb7TvMxtIJHrM9Q&#10;QRfCmEnpm44M+o0byXL35SaDgePUSj3hwuNmkHEUPUuDveUPHY702lFzPl6MAkzLpJ7fkvq7+Uyv&#10;5VLVO1klSt3frS97EIHW8AfDrz6rQ8FOJ3ex2otBQcycgvSRL7fx0w7EialoG4Mscvlfv/gBAAD/&#10;/wMAUEsBAi0AFAAGAAgAAAAhALaDOJL+AAAA4QEAABMAAAAAAAAAAAAAAAAAAAAAAFtDb250ZW50&#10;X1R5cGVzXS54bWxQSwECLQAUAAYACAAAACEAOP0h/9YAAACUAQAACwAAAAAAAAAAAAAAAAAvAQAA&#10;X3JlbHMvLnJlbHNQSwECLQAUAAYACAAAACEAs2+90N4CAAAuBgAADgAAAAAAAAAAAAAAAAAuAgAA&#10;ZHJzL2Uyb0RvYy54bWxQSwECLQAUAAYACAAAACEAi3nq4doAAAAGAQAADwAAAAAAAAAAAAAAAAA4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AFA8864" wp14:editId="084F4B8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4AE64" id="Rectangle 2" o:spid="_x0000_s1026" style="position:absolute;margin-left:-.65pt;margin-top:4.05pt;width:12.75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CU3gIAAC4GAAAOAAAAZHJzL2Uyb0RvYy54bWysVEtv2zAMvg/YfxB0Xx2n6cuoUwQtOgwI&#10;uqLp0LMiS7FQWdIkJU7260fRjpN2vWyYD4Yovj5+FHl9s2002QgflDUlzU9GlAjDbaXMqqQ/nu+/&#10;XFISIjMV09aIku5EoDfTz5+uW1eIsa2troQnEMSEonUlrWN0RZYFXouGhRPrhAGltL5hEUS/yirP&#10;Woje6Gw8Gp1nrfWV85aLEOD2rlPSKcaXUvD4XcogItElBWwR/x7/y/TPptesWHnmasV7GOwfUDRM&#10;GUg6hLpjkZG1V3+EahT3NlgZT7htMiul4gJrgGry0btqFjVzAmsBcoIbaAr/Lyx/2Dx6oqqSjikx&#10;rIEWPQFpzKy0IONET+tCAVYL9+hTgcHNLX8NoMjeaJIQeput9E2yhfLIFrneDVyLbSQcLvPz/Gp8&#10;RgkHVZ5PTkfYi4wVe2fnQ/wqbEPSoaQeUCHDbDMPMaVnxd4k5TL2XmmN7dQGgVqtqnSHQnpP4lZ7&#10;smHwEuI2T6VBiHCwAqnzFPhuIAvWsI7CL+qqJUu99k8MmDobXQJaUqmE6/Qy7wR4VOOLUfooYXoF&#10;0xA1Jd7GFxVr7GTiIIVMsAcoS834a1eYdjXr8E0wzKFIsEa0dg8GpSOc2IuOfmxE3GmRUmnzJCS0&#10;F7vwARGMc2HieU8GWicrCbQNjqeIDifywOBbx94+uXag/sZ58MDM1sTBuVHG+o+y67jvn+zsgY+j&#10;utNxaasdvGzgHx9gcPxeAe9zFuIj8zDj0CbYW/E7/KS2bUltf6Kktv7XR/fJHkYPtJS0sDNKGn6u&#10;mReU6G8GhvIqn0zSkkFhcnYxBsEfa5bHGrNubi08xhw2pON4TPZR74/S2+YF1tssZQUVMxxyl5RH&#10;vxduY7fLYEFyMZuhGSwWx+LcLBxPwROr6cU9b1+Yd/00RRjDB7vfL6x4N1SdbfI0draOViqcuAOv&#10;Pd+wlPAl9gs0bb1jGa0Oa376GwAA//8DAFBLAwQUAAYACAAAACEADMldZNoAAAAGAQAADwAAAGRy&#10;cy9kb3ducmV2LnhtbEyOQU+EMBSE7yb+h+aZeNstIFkJUjbGhKMHF2M4vqVPINJXpF1g/731pKfJ&#10;ZCYzX3HczCgWmt1gWUG8j0AQt1YP3Cl4r6tdBsJ5ZI2jZVJwJQfH8vamwFzbld9oOflOhBF2OSro&#10;vZ9yKV3bk0G3txNxyD7tbNAHO3dSz7iGcTPKJIoO0uDA4aHHiV56ar9OF6MAsyptlte0+W4/smu1&#10;1s2jrFOl7u+25ycQnjb/V4Zf/IAOZWA62wtrJ0YFu/ghNBVkMYgQJ2kC4hz0EIMsC/kfv/wBAAD/&#10;/wMAUEsBAi0AFAAGAAgAAAAhALaDOJL+AAAA4QEAABMAAAAAAAAAAAAAAAAAAAAAAFtDb250ZW50&#10;X1R5cGVzXS54bWxQSwECLQAUAAYACAAAACEAOP0h/9YAAACUAQAACwAAAAAAAAAAAAAAAAAvAQAA&#10;X3JlbHMvLnJlbHNQSwECLQAUAAYACAAAACEA28awlN4CAAAuBgAADgAAAAAAAAAAAAAAAAAuAgAA&#10;ZHJzL2Uyb0RvYy54bWxQSwECLQAUAAYACAAAACEADMldZNoAAAAGAQAADwAAAAAAAAAAAAAAAAA4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0A55FD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Fizinės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>: vaiko užgauliojimas veiksmais (pargriovimas, įspyrimas, kumštelėjimas, spjaudymas, daiktų atiminėjimas ar gadinimas, plaukų pešiojimas ir pan.);</w:t>
            </w:r>
          </w:p>
          <w:p w14:paraId="3CEB8A63" w14:textId="77777777" w:rsidR="000A55FD" w:rsidRPr="00680DDD" w:rsidRDefault="006F6C7D" w:rsidP="000A5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5107245" wp14:editId="42FCBC2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88321" id="Rectangle 9" o:spid="_x0000_s1026" style="position:absolute;margin-left:-.65pt;margin-top:2.75pt;width:12.75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a3wIAAC4GAAAOAAAAZHJzL2Uyb0RvYy54bWysVEtv2zAMvg/YfxB0Xx2n6SNGnSJo0WFA&#10;0BZNi54VWYqFypImKXGyXz+Kdh7tetkwHwxRfH38KPLqetNoshY+KGtKmp8MKBGG20qZZUlfnu++&#10;XVISIjMV09aIkm5FoNeTr1+uWleIoa2troQnEMSEonUlrWN0RZYFXouGhRPrhAGltL5hEUS/zCrP&#10;Woje6Gw4GJxnrfWV85aLEOD2tlPSCcaXUvD4IGUQkeiSAraIf4//RfpnkytWLD1zteI9DPYPKBqm&#10;DCTdh7plkZGVV3+EahT3NlgZT7htMiul4gJrgGrywYdq5jVzAmsBcoLb0xT+X1h+v370RFUlHVNi&#10;WAMtegLSmFlqQcaJntaFAqzm7tGnAoObWf4WQJG90yQh9DYb6ZtkC+WRDXK93XMtNpFwuMzP8/Hw&#10;jBIOqjwfnQ6wFxkrds7Oh/hd2IakQ0k9oEKG2XoWYkrPip1JymXsndIa26kNArVaVekOhfSexI32&#10;ZM3gJcRNnkqDEOFgBVLnKfDdQBasYRWFn9dVSxZ65Z8YMHU2uAS0pFIJ1+ll3gnwqIYXg/RRwvQS&#10;piFqSryNryrW2MnEQQqZYO+hLDTjb11h2tWswzfCMIciwRrR2h0YlI5wYi86+rERcatFSqXNk5DQ&#10;XuzCJ0QwzoWJ5z0ZaJ2sJNC2dzxFdDiRBwbfO/b2ybUD9TfOew/MbE3cOzfKWP9Zdh13/ZOdPfBx&#10;VHc6Lmy1hZcN/OMDDI7fKeB9xkJ8ZB5mHNoEeys+wE9q25bU9idKaut/fXaf7GH0QEtJCzujpOHn&#10;inlBif5hYCjH+WiUlgwKo7OLIQj+WLM41phVc2PhMeawIR3HY7KPeneU3javsN6mKSuomOGQu6Q8&#10;+p1wE7tdBguSi+kUzWCxOBZnZu54Cp5YTS/uefPKvOunKcIY3tvdfmHFh6HqbJOnsdNVtFLhxB14&#10;7fmGpYQvsV+gaesdy2h1WPOT3wAAAP//AwBQSwMEFAAGAAgAAAAhAH96pfPbAAAABgEAAA8AAABk&#10;cnMvZG93bnJldi54bWxMjkFPg0AUhO8m/ofNM/HWLqWghLI0xoSjB4sxHF/hFYjsW2S3QP+960lP&#10;k8lMZr7suOpBzDTZ3rCC3TYAQVybpudWwUdZbBIQ1iE3OBgmBTeycMzv7zJMG7PwO80n1wo/wjZF&#10;BZ1zYyqlrTvSaLdmJPbZxUwanbdTK5sJFz+uBxkGwZPU2LN/6HCk147qr9NVK8CkiKr5Laq+68/k&#10;Vixl9SzLSKnHh/XlAMLR6v7K8Ivv0SH3TGdz5caKQcFmt/dNBXEMwsdhFII4e93HIPNM/sfPfwAA&#10;AP//AwBQSwECLQAUAAYACAAAACEAtoM4kv4AAADhAQAAEwAAAAAAAAAAAAAAAAAAAAAAW0NvbnRl&#10;bnRfVHlwZXNdLnhtbFBLAQItABQABgAIAAAAIQA4/SH/1gAAAJQBAAALAAAAAAAAAAAAAAAAAC8B&#10;AABfcmVscy8ucmVsc1BLAQItABQABgAIAAAAIQCXq7za3wIAAC4GAAAOAAAAAAAAAAAAAAAAAC4C&#10;AABkcnMvZTJvRG9jLnhtbFBLAQItABQABgAIAAAAIQB/eqXz2wAAAAYBAAAPAAAAAAAAAAAAAAAA&#10;ADkFAABkcnMvZG93bnJldi54bWxQSwUGAAAAAAQABADzAAAAQQYAAAAA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0A55FD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Socialinės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>: įvairūs gąsdinantys, bauginantys gestai, ignoravimas, siekiant parodyti, kad vaikas yra nepageidaujamas ar atstumiamas;</w:t>
            </w:r>
          </w:p>
          <w:p w14:paraId="3328DB79" w14:textId="77777777" w:rsidR="000A55FD" w:rsidRPr="00680DDD" w:rsidRDefault="000A55FD" w:rsidP="000A55FD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Elektroninės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>: patyčios vykstančios elektroninėje erdvėje: socialiniuose tinkluose, kitose vietose internete, naudojant mobiliuosius telefonus (nemalonių žinučių arba elektroninių laiškų rašinėjimas, skaudinantis bendravimas pokalbių kambariuose, vaiko asmeninio gyvenimo detalių viešinimas, tapatybės pasisavinimas ir pan.).</w:t>
            </w:r>
          </w:p>
          <w:p w14:paraId="41786CD3" w14:textId="77777777" w:rsidR="000A55FD" w:rsidRPr="00951DBD" w:rsidRDefault="006F6C7D" w:rsidP="000A55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4CBCE88" wp14:editId="49BF1C7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8A412" id="Rectangle 10" o:spid="_x0000_s1026" style="position:absolute;margin-left:3.85pt;margin-top:3.4pt;width:12.75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RS3wIAADAGAAAOAAAAZHJzL2Uyb0RvYy54bWysVEtv2zAMvg/YfxB0Xx2n6cuoUwQtOgwI&#10;uqLp0LMiS7FQWdIkJU7260fRjpN2vWyYD4Yofnx9FHl9s2002QgflDUlzU9GlAjDbaXMqqQ/nu+/&#10;XFISIjMV09aIku5EoDfTz5+uW1eIsa2troQn4MSEonUlrWN0RZYFXouGhRPrhAGltL5hEUS/yirP&#10;WvDe6Gw8Gp1nrfWV85aLEOD2rlPSKfqXUvD4XcogItElhdwi/j3+l+mfTa9ZsfLM1Yr3abB/yKJh&#10;ykDQwdUdi4ysvfrDVaO4t8HKeMJtk1kpFRdYA1STj95Vs6iZE1gLkBPcQFP4f275w+bRE1VB74Ae&#10;wxro0ROwxsxKCwJ3QFDrQgG4hXv0qcTg5pa/BlBkbzRJCD1mK32TsFAg2SLbu4FtsY2Ew2V+nl+N&#10;zyjhoMrzyekIg2Ws2Bs7H+JXYRuSDiX1kBZyzDbzEFN4VuwhKZax90prbKg2mKjVqkp3KKQXJW61&#10;JxsGbyFu81QauAgHFEidpcCXA1GwhnUUflFXLVnqtX9iwNXZ6BKyJZVKeZ1e5p0Az2p8MUofJUyv&#10;YB6ipsTb+KJijb1MHCSXKe0hlaVm/LUrTLuadflN0M2hSEBjtnafDEpHeWIvOvqxEXGnRQqlzZOQ&#10;0GDswgdEMM6Fiec9GYhOKAm0DYanmB3O5IHBt4Y9Ppl2Sf2N8WCBka2Jg3GjjPUfRddx3z/Z4YGP&#10;o7rTcWmrHbxt4B8fYHD8XgHvcxbiI/Mw5dAm2FzxO/yktm1JbX+ipLb+10f3CQ/DB1pKWtgaJQ0/&#10;18wLSvQ3A2N5lU8m4DaiMDm7GIPgjzXLY41ZN7cWHmMOO9JxPCZ81Puj9LZ5gQU3S1FBxQyH2CXl&#10;0e+F29htM1iRXMxmCIPV4licm4XjyXliNb245+0L866fpghj+GD3G4YV74aqwyZLY2fraKXCiTvw&#10;2vMNawlfYr9C0947lhF1WPTT3wAAAP//AwBQSwMEFAAGAAgAAAAhACQsd9DZAAAABQEAAA8AAABk&#10;cnMvZG93bnJldi54bWxMzkFPhDAQBeC7if+hGRNvbpElC0HKxphw9OBiDMdZOgKRtki7wP57x5Me&#10;J+/lzVccNzOKhWY/OKvgcReBINs6PdhOwXtdPWQgfECrcXSWFFzJw7G8vSkw1261b7ScQid4xPoc&#10;FfQhTLmUvu3JoN+5iSxnn242GPicO6lnXHncjDKOooM0OFj+0ONELz21X6eLUYBZlTTLa9J8tx/Z&#10;tVrrJpV1otT93fb8BCLQFv7K8MtnOpRsOruL1V6MCtKUiwoO7Od0v49BnBXESQayLOR/ffkDAAD/&#10;/wMAUEsBAi0AFAAGAAgAAAAhALaDOJL+AAAA4QEAABMAAAAAAAAAAAAAAAAAAAAAAFtDb250ZW50&#10;X1R5cGVzXS54bWxQSwECLQAUAAYACAAAACEAOP0h/9YAAACUAQAACwAAAAAAAAAAAAAAAAAvAQAA&#10;X3JlbHMvLnJlbHNQSwECLQAUAAYACAAAACEAz62EUt8CAAAwBgAADgAAAAAAAAAAAAAAAAAuAgAA&#10;ZHJzL2Uyb0RvYy54bWxQSwECLQAUAAYACAAAACEAJCx30NkAAAAFAQAADwAAAAAAAAAAAAAAAAA5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0A55FD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Kiti pastebėjimai 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 (įrašyti)_____________________________</w:t>
            </w:r>
            <w:r w:rsidR="000A55FD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>_ .</w:t>
            </w:r>
          </w:p>
        </w:tc>
      </w:tr>
      <w:tr w:rsidR="000A55FD" w:rsidRPr="00951DBD" w14:paraId="17C52FA6" w14:textId="77777777" w:rsidTr="00391903">
        <w:trPr>
          <w:trHeight w:val="519"/>
        </w:trPr>
        <w:tc>
          <w:tcPr>
            <w:tcW w:w="3114" w:type="dxa"/>
          </w:tcPr>
          <w:p w14:paraId="7820AEC7" w14:textId="77777777" w:rsidR="000A55FD" w:rsidRPr="00951DBD" w:rsidRDefault="000A55FD" w:rsidP="000A55FD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</w:rPr>
              <w:t xml:space="preserve"> yra</w:t>
            </w:r>
            <w:r w:rsidRPr="00951DBD">
              <w:rPr>
                <w:rFonts w:ascii="Times New Roman" w:hAnsi="Times New Roman" w:cs="Times New Roman"/>
              </w:rPr>
              <w:t xml:space="preserve"> žinomas tokio e</w:t>
            </w:r>
            <w:r w:rsidR="0053068C">
              <w:rPr>
                <w:rFonts w:ascii="Times New Roman" w:hAnsi="Times New Roman" w:cs="Times New Roman"/>
              </w:rPr>
              <w:t>lgesio pasikartojimas:</w:t>
            </w:r>
          </w:p>
        </w:tc>
        <w:tc>
          <w:tcPr>
            <w:tcW w:w="6514" w:type="dxa"/>
          </w:tcPr>
          <w:p w14:paraId="18DE007B" w14:textId="77777777" w:rsidR="000A55FD" w:rsidRPr="00951DBD" w:rsidRDefault="000A55FD" w:rsidP="000A55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C1B94B" w14:textId="77777777" w:rsidR="00951DBD" w:rsidRPr="000A55F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CEE1862" w14:textId="77777777" w:rsidR="00951DBD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Duomenys apie patyčių dalyvius:</w:t>
      </w:r>
    </w:p>
    <w:p w14:paraId="352A52E7" w14:textId="77777777" w:rsidR="00680DDD" w:rsidRPr="00680DDD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680DDD" w14:paraId="5E29C67C" w14:textId="77777777" w:rsidTr="0099317B">
        <w:trPr>
          <w:trHeight w:val="222"/>
        </w:trPr>
        <w:tc>
          <w:tcPr>
            <w:tcW w:w="5665" w:type="dxa"/>
          </w:tcPr>
          <w:p w14:paraId="33BB3698" w14:textId="77777777" w:rsidR="00680DDD" w:rsidRDefault="00680DDD" w:rsidP="00D0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Vaiko, </w:t>
            </w:r>
            <w:r w:rsidRPr="00680DDD">
              <w:rPr>
                <w:rFonts w:ascii="Times New Roman" w:hAnsi="Times New Roman" w:cs="Times New Roman"/>
                <w:i/>
                <w:u w:val="single"/>
              </w:rPr>
              <w:t>patyrusio patyčias</w:t>
            </w:r>
            <w:r>
              <w:rPr>
                <w:rFonts w:ascii="Times New Roman" w:hAnsi="Times New Roman" w:cs="Times New Roman"/>
              </w:rPr>
              <w:t xml:space="preserve"> vardas, pavardė, amžius, klasė:</w:t>
            </w:r>
          </w:p>
        </w:tc>
        <w:tc>
          <w:tcPr>
            <w:tcW w:w="3963" w:type="dxa"/>
          </w:tcPr>
          <w:p w14:paraId="302A346B" w14:textId="77777777" w:rsidR="00680DDD" w:rsidRDefault="00680DDD" w:rsidP="00D04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DD" w14:paraId="16595C8D" w14:textId="77777777" w:rsidTr="0099317B">
        <w:trPr>
          <w:trHeight w:val="283"/>
        </w:trPr>
        <w:tc>
          <w:tcPr>
            <w:tcW w:w="5665" w:type="dxa"/>
          </w:tcPr>
          <w:p w14:paraId="03B0662E" w14:textId="77777777"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Vaiko/-ų</w:t>
            </w:r>
            <w:r w:rsidRPr="0099317B">
              <w:rPr>
                <w:rFonts w:ascii="Times New Roman" w:hAnsi="Times New Roman" w:cs="Times New Roman"/>
              </w:rPr>
              <w:t xml:space="preserve">, </w:t>
            </w:r>
            <w:r w:rsidRPr="0099317B">
              <w:rPr>
                <w:rFonts w:ascii="Times New Roman" w:hAnsi="Times New Roman" w:cs="Times New Roman"/>
                <w:i/>
                <w:u w:val="single"/>
              </w:rPr>
              <w:t>kuris tyčiojosi</w:t>
            </w:r>
            <w:r w:rsidR="0053068C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vardas, pavardė, amžius, klasė:</w:t>
            </w:r>
          </w:p>
        </w:tc>
        <w:tc>
          <w:tcPr>
            <w:tcW w:w="3963" w:type="dxa"/>
          </w:tcPr>
          <w:p w14:paraId="214CB21A" w14:textId="77777777"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0DDD" w14:paraId="17837D71" w14:textId="77777777" w:rsidTr="0099317B">
        <w:trPr>
          <w:trHeight w:val="244"/>
        </w:trPr>
        <w:tc>
          <w:tcPr>
            <w:tcW w:w="5665" w:type="dxa"/>
          </w:tcPr>
          <w:p w14:paraId="7D403D2C" w14:textId="77777777"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Vaiko/-ų, </w:t>
            </w:r>
            <w:r>
              <w:rPr>
                <w:rFonts w:ascii="Times New Roman" w:hAnsi="Times New Roman" w:cs="Times New Roman"/>
                <w:i/>
                <w:u w:val="single"/>
              </w:rPr>
              <w:t>stebėjusio patyčias</w:t>
            </w:r>
            <w:r>
              <w:rPr>
                <w:rFonts w:ascii="Times New Roman" w:hAnsi="Times New Roman" w:cs="Times New Roman"/>
              </w:rPr>
              <w:t xml:space="preserve"> vardas, pavardė, amžius, klasė:</w:t>
            </w:r>
          </w:p>
          <w:p w14:paraId="2477CAC8" w14:textId="77777777" w:rsidR="0099317B" w:rsidRPr="0099317B" w:rsidRDefault="0099317B" w:rsidP="00D0472B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3" w:type="dxa"/>
          </w:tcPr>
          <w:p w14:paraId="22AB0FA2" w14:textId="77777777"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700562" w14:textId="77777777" w:rsidR="00951DBD" w:rsidRPr="000A55F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68B5652" w14:textId="77777777" w:rsidR="00680DDD" w:rsidRPr="00680DDD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0DDD">
        <w:rPr>
          <w:rFonts w:ascii="Times New Roman" w:hAnsi="Times New Roman" w:cs="Times New Roman"/>
          <w:b/>
        </w:rPr>
        <w:t>Išsamesnė informacija apie įvykį:</w:t>
      </w:r>
    </w:p>
    <w:p w14:paraId="4A7B59D6" w14:textId="77777777" w:rsidR="00680DDD" w:rsidRPr="00D0472B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0DDD" w14:paraId="5B8E56BB" w14:textId="77777777" w:rsidTr="00680DDD">
        <w:tc>
          <w:tcPr>
            <w:tcW w:w="9628" w:type="dxa"/>
          </w:tcPr>
          <w:p w14:paraId="79323C9B" w14:textId="77777777"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  <w:p w14:paraId="174C0CA8" w14:textId="77777777"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A22BA1" w14:textId="77777777" w:rsidR="007A6F1F" w:rsidRPr="000A55FD" w:rsidRDefault="007A6F1F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E70CEAD" w14:textId="77777777" w:rsidR="00680DDD" w:rsidRDefault="00D0472B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472B">
        <w:rPr>
          <w:rFonts w:ascii="Times New Roman" w:hAnsi="Times New Roman" w:cs="Times New Roman"/>
          <w:b/>
        </w:rPr>
        <w:t>Mokyklos pedagogo ar kito darbuotojo elgesys šioje patyčių situacijoje:</w:t>
      </w:r>
    </w:p>
    <w:p w14:paraId="38B5A12F" w14:textId="77777777" w:rsidR="00D0472B" w:rsidRPr="00D0472B" w:rsidRDefault="00D0472B" w:rsidP="00D0472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472B" w14:paraId="7F159733" w14:textId="77777777" w:rsidTr="00D7321A">
        <w:tc>
          <w:tcPr>
            <w:tcW w:w="9628" w:type="dxa"/>
          </w:tcPr>
          <w:p w14:paraId="2AF555DA" w14:textId="77777777" w:rsidR="00D0472B" w:rsidRDefault="00D0472B" w:rsidP="00D0472B">
            <w:pPr>
              <w:jc w:val="both"/>
              <w:rPr>
                <w:rFonts w:ascii="Times New Roman" w:hAnsi="Times New Roman" w:cs="Times New Roman"/>
              </w:rPr>
            </w:pPr>
          </w:p>
          <w:p w14:paraId="20EB5481" w14:textId="77777777" w:rsidR="00D0472B" w:rsidRDefault="00D0472B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568486" w14:textId="77777777" w:rsidR="00D0472B" w:rsidRPr="000A55FD" w:rsidRDefault="00D0472B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426F267" w14:textId="77777777" w:rsidR="00951DBD" w:rsidRDefault="000A55FD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Veiksmų</w:t>
      </w:r>
      <w:r w:rsidRPr="000A55FD">
        <w:rPr>
          <w:rFonts w:ascii="Times New Roman" w:hAnsi="Times New Roman" w:cs="Times New Roman"/>
          <w:b/>
        </w:rPr>
        <w:t xml:space="preserve"> po įvykio, planas</w:t>
      </w:r>
      <w:r>
        <w:rPr>
          <w:rFonts w:ascii="Times New Roman" w:hAnsi="Times New Roman" w:cs="Times New Roman"/>
          <w:b/>
        </w:rPr>
        <w:t xml:space="preserve"> su:</w:t>
      </w:r>
    </w:p>
    <w:p w14:paraId="452E3EA5" w14:textId="77777777" w:rsidR="000A55FD" w:rsidRPr="000A55FD" w:rsidRDefault="000A55FD" w:rsidP="00D0472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47E0B" w:rsidRPr="000A55FD" w14:paraId="5A6B95AB" w14:textId="77777777" w:rsidTr="001F6623">
        <w:tc>
          <w:tcPr>
            <w:tcW w:w="2830" w:type="dxa"/>
          </w:tcPr>
          <w:p w14:paraId="1A2628FE" w14:textId="77777777" w:rsidR="00047E0B" w:rsidRPr="000A55FD" w:rsidRDefault="006F5049" w:rsidP="006F504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Mokiniu, kuris </w:t>
            </w:r>
            <w:r w:rsidR="00047E0B">
              <w:rPr>
                <w:rFonts w:ascii="Times New Roman" w:hAnsi="Times New Roman" w:cs="Times New Roman"/>
                <w:sz w:val="21"/>
                <w:szCs w:val="21"/>
              </w:rPr>
              <w:t>patyr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ė </w:t>
            </w:r>
            <w:r w:rsidR="00047E0B">
              <w:rPr>
                <w:rFonts w:ascii="Times New Roman" w:hAnsi="Times New Roman" w:cs="Times New Roman"/>
                <w:sz w:val="21"/>
                <w:szCs w:val="21"/>
              </w:rPr>
              <w:t>patyčias:</w:t>
            </w:r>
          </w:p>
        </w:tc>
        <w:tc>
          <w:tcPr>
            <w:tcW w:w="6798" w:type="dxa"/>
          </w:tcPr>
          <w:p w14:paraId="44FF6513" w14:textId="77777777"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D56AB6" w14:textId="77777777"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14:paraId="32760213" w14:textId="77777777" w:rsidTr="001F6623">
        <w:tc>
          <w:tcPr>
            <w:tcW w:w="2830" w:type="dxa"/>
          </w:tcPr>
          <w:p w14:paraId="6C599AE2" w14:textId="77777777" w:rsidR="00047E0B" w:rsidRPr="000A55FD" w:rsidRDefault="006F5049" w:rsidP="006F504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Mokiniu, kuris </w:t>
            </w:r>
            <w:r w:rsidR="00047E0B">
              <w:rPr>
                <w:rFonts w:ascii="Times New Roman" w:hAnsi="Times New Roman" w:cs="Times New Roman"/>
                <w:sz w:val="21"/>
                <w:szCs w:val="21"/>
              </w:rPr>
              <w:t>tyčiojosi:</w:t>
            </w:r>
          </w:p>
        </w:tc>
        <w:tc>
          <w:tcPr>
            <w:tcW w:w="6798" w:type="dxa"/>
          </w:tcPr>
          <w:p w14:paraId="4497C12B" w14:textId="77777777"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CDA6C36" w14:textId="77777777"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14:paraId="42782363" w14:textId="77777777" w:rsidTr="001F6623">
        <w:tc>
          <w:tcPr>
            <w:tcW w:w="2830" w:type="dxa"/>
          </w:tcPr>
          <w:p w14:paraId="743A5E0D" w14:textId="77777777"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Stebėtojais:</w:t>
            </w:r>
          </w:p>
        </w:tc>
        <w:tc>
          <w:tcPr>
            <w:tcW w:w="6798" w:type="dxa"/>
          </w:tcPr>
          <w:p w14:paraId="7E37200A" w14:textId="77777777"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3D521A3" w14:textId="77777777"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14:paraId="56B6B33F" w14:textId="77777777" w:rsidTr="001F6623">
        <w:tc>
          <w:tcPr>
            <w:tcW w:w="2830" w:type="dxa"/>
          </w:tcPr>
          <w:p w14:paraId="15F25726" w14:textId="77777777"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Patyčių dalyvių tėvais:</w:t>
            </w:r>
          </w:p>
        </w:tc>
        <w:tc>
          <w:tcPr>
            <w:tcW w:w="6798" w:type="dxa"/>
          </w:tcPr>
          <w:p w14:paraId="0D05F98A" w14:textId="77777777"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42E778" w14:textId="77777777"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14:paraId="11C00161" w14:textId="77777777" w:rsidTr="001F6623">
        <w:tc>
          <w:tcPr>
            <w:tcW w:w="2830" w:type="dxa"/>
          </w:tcPr>
          <w:p w14:paraId="3A074AC2" w14:textId="77777777"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Kitais mokyklos darbuotojais:</w:t>
            </w:r>
          </w:p>
        </w:tc>
        <w:tc>
          <w:tcPr>
            <w:tcW w:w="6798" w:type="dxa"/>
          </w:tcPr>
          <w:p w14:paraId="44CBCA45" w14:textId="77777777"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91B9214" w14:textId="77777777"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14:paraId="411075D1" w14:textId="77777777" w:rsidTr="001F6623">
        <w:tc>
          <w:tcPr>
            <w:tcW w:w="2830" w:type="dxa"/>
          </w:tcPr>
          <w:p w14:paraId="0E01A03C" w14:textId="77777777"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Kita (įrašyti):</w:t>
            </w:r>
          </w:p>
          <w:p w14:paraId="6F6CE7E6" w14:textId="77777777"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8" w:type="dxa"/>
          </w:tcPr>
          <w:p w14:paraId="4009550C" w14:textId="77777777"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F849F34" w14:textId="77777777" w:rsidR="000A55FD" w:rsidRDefault="000A55FD" w:rsidP="00047E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C6449" w14:textId="77777777" w:rsidR="006F5049" w:rsidRDefault="006F5049" w:rsidP="006F50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14:paraId="5B00088E" w14:textId="77777777" w:rsidR="006F5049" w:rsidRPr="00B9348A" w:rsidRDefault="006F5049" w:rsidP="006F5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48A">
        <w:rPr>
          <w:rFonts w:ascii="Times New Roman" w:hAnsi="Times New Roman" w:cs="Times New Roman"/>
          <w:sz w:val="20"/>
          <w:szCs w:val="20"/>
        </w:rPr>
        <w:t>Užpildžiusio asmens vardas, pavardė, parašas</w:t>
      </w:r>
    </w:p>
    <w:sectPr w:rsidR="006F5049" w:rsidRPr="00B9348A" w:rsidSect="007F454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EE32" w14:textId="77777777" w:rsidR="00ED4602" w:rsidRDefault="00ED4602" w:rsidP="006247AA">
      <w:pPr>
        <w:spacing w:after="0" w:line="240" w:lineRule="auto"/>
      </w:pPr>
      <w:r>
        <w:separator/>
      </w:r>
    </w:p>
  </w:endnote>
  <w:endnote w:type="continuationSeparator" w:id="0">
    <w:p w14:paraId="4464D853" w14:textId="77777777" w:rsidR="00ED4602" w:rsidRDefault="00ED4602" w:rsidP="006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DCAC9" w14:textId="77777777" w:rsidR="00ED4602" w:rsidRDefault="00ED4602" w:rsidP="006247AA">
      <w:pPr>
        <w:spacing w:after="0" w:line="240" w:lineRule="auto"/>
      </w:pPr>
      <w:r>
        <w:separator/>
      </w:r>
    </w:p>
  </w:footnote>
  <w:footnote w:type="continuationSeparator" w:id="0">
    <w:p w14:paraId="4A118C51" w14:textId="77777777" w:rsidR="00ED4602" w:rsidRDefault="00ED4602" w:rsidP="0062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4E6A"/>
    <w:multiLevelType w:val="hybridMultilevel"/>
    <w:tmpl w:val="C750BB30"/>
    <w:lvl w:ilvl="0" w:tplc="DB4EF6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E25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40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3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5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6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A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E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C8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0435"/>
    <w:multiLevelType w:val="hybridMultilevel"/>
    <w:tmpl w:val="4FA6F19E"/>
    <w:lvl w:ilvl="0" w:tplc="1B781E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8B5EC2"/>
    <w:multiLevelType w:val="hybridMultilevel"/>
    <w:tmpl w:val="FE9C6B5C"/>
    <w:lvl w:ilvl="0" w:tplc="04270001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5AE37E88"/>
    <w:multiLevelType w:val="multilevel"/>
    <w:tmpl w:val="9124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292BFE"/>
    <w:multiLevelType w:val="hybridMultilevel"/>
    <w:tmpl w:val="DE309314"/>
    <w:lvl w:ilvl="0" w:tplc="3594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A6870">
      <w:start w:val="1"/>
      <w:numFmt w:val="lowerLetter"/>
      <w:lvlText w:val="%2."/>
      <w:lvlJc w:val="left"/>
      <w:pPr>
        <w:ind w:left="1440" w:hanging="360"/>
      </w:pPr>
    </w:lvl>
    <w:lvl w:ilvl="2" w:tplc="03FADA2E" w:tentative="1">
      <w:start w:val="1"/>
      <w:numFmt w:val="lowerRoman"/>
      <w:lvlText w:val="%3."/>
      <w:lvlJc w:val="right"/>
      <w:pPr>
        <w:ind w:left="2160" w:hanging="180"/>
      </w:pPr>
    </w:lvl>
    <w:lvl w:ilvl="3" w:tplc="D26E4880" w:tentative="1">
      <w:start w:val="1"/>
      <w:numFmt w:val="decimal"/>
      <w:lvlText w:val="%4."/>
      <w:lvlJc w:val="left"/>
      <w:pPr>
        <w:ind w:left="2880" w:hanging="360"/>
      </w:pPr>
    </w:lvl>
    <w:lvl w:ilvl="4" w:tplc="BF467CEC" w:tentative="1">
      <w:start w:val="1"/>
      <w:numFmt w:val="lowerLetter"/>
      <w:lvlText w:val="%5."/>
      <w:lvlJc w:val="left"/>
      <w:pPr>
        <w:ind w:left="3600" w:hanging="360"/>
      </w:pPr>
    </w:lvl>
    <w:lvl w:ilvl="5" w:tplc="F66E84AE" w:tentative="1">
      <w:start w:val="1"/>
      <w:numFmt w:val="lowerRoman"/>
      <w:lvlText w:val="%6."/>
      <w:lvlJc w:val="right"/>
      <w:pPr>
        <w:ind w:left="4320" w:hanging="180"/>
      </w:pPr>
    </w:lvl>
    <w:lvl w:ilvl="6" w:tplc="AB3209AC" w:tentative="1">
      <w:start w:val="1"/>
      <w:numFmt w:val="decimal"/>
      <w:lvlText w:val="%7."/>
      <w:lvlJc w:val="left"/>
      <w:pPr>
        <w:ind w:left="5040" w:hanging="360"/>
      </w:pPr>
    </w:lvl>
    <w:lvl w:ilvl="7" w:tplc="55E6D77E" w:tentative="1">
      <w:start w:val="1"/>
      <w:numFmt w:val="lowerLetter"/>
      <w:lvlText w:val="%8."/>
      <w:lvlJc w:val="left"/>
      <w:pPr>
        <w:ind w:left="5760" w:hanging="360"/>
      </w:pPr>
    </w:lvl>
    <w:lvl w:ilvl="8" w:tplc="8A10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30B09"/>
    <w:multiLevelType w:val="hybridMultilevel"/>
    <w:tmpl w:val="F5A20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546"/>
    <w:rsid w:val="0000136C"/>
    <w:rsid w:val="00005B28"/>
    <w:rsid w:val="00027966"/>
    <w:rsid w:val="00047E0B"/>
    <w:rsid w:val="00051E59"/>
    <w:rsid w:val="00062A7D"/>
    <w:rsid w:val="00063FC1"/>
    <w:rsid w:val="000A55FD"/>
    <w:rsid w:val="000D0ED2"/>
    <w:rsid w:val="000E3C85"/>
    <w:rsid w:val="00104696"/>
    <w:rsid w:val="00106354"/>
    <w:rsid w:val="001074F0"/>
    <w:rsid w:val="00111FA2"/>
    <w:rsid w:val="00116463"/>
    <w:rsid w:val="00122A46"/>
    <w:rsid w:val="0013025B"/>
    <w:rsid w:val="001336B8"/>
    <w:rsid w:val="00145366"/>
    <w:rsid w:val="00145CCE"/>
    <w:rsid w:val="001606F0"/>
    <w:rsid w:val="00172D73"/>
    <w:rsid w:val="00192CA8"/>
    <w:rsid w:val="001B24B0"/>
    <w:rsid w:val="001C6DE8"/>
    <w:rsid w:val="001D20C3"/>
    <w:rsid w:val="001F2098"/>
    <w:rsid w:val="00205097"/>
    <w:rsid w:val="0020700F"/>
    <w:rsid w:val="002154F8"/>
    <w:rsid w:val="00222A55"/>
    <w:rsid w:val="00226D2E"/>
    <w:rsid w:val="002345A5"/>
    <w:rsid w:val="002663EC"/>
    <w:rsid w:val="00274B91"/>
    <w:rsid w:val="00280AE9"/>
    <w:rsid w:val="00292C9E"/>
    <w:rsid w:val="0029777F"/>
    <w:rsid w:val="002A223E"/>
    <w:rsid w:val="002D3E51"/>
    <w:rsid w:val="002E5E94"/>
    <w:rsid w:val="00312918"/>
    <w:rsid w:val="00327288"/>
    <w:rsid w:val="0033133F"/>
    <w:rsid w:val="00333432"/>
    <w:rsid w:val="00356DFE"/>
    <w:rsid w:val="003819A3"/>
    <w:rsid w:val="00391903"/>
    <w:rsid w:val="003B274F"/>
    <w:rsid w:val="003B3349"/>
    <w:rsid w:val="003C218E"/>
    <w:rsid w:val="003E6171"/>
    <w:rsid w:val="004062AA"/>
    <w:rsid w:val="00406874"/>
    <w:rsid w:val="00434C77"/>
    <w:rsid w:val="00451B1F"/>
    <w:rsid w:val="00452405"/>
    <w:rsid w:val="00452B9B"/>
    <w:rsid w:val="00462548"/>
    <w:rsid w:val="00471000"/>
    <w:rsid w:val="00472CB4"/>
    <w:rsid w:val="00474550"/>
    <w:rsid w:val="004A14CD"/>
    <w:rsid w:val="004B3762"/>
    <w:rsid w:val="004B5DD4"/>
    <w:rsid w:val="00507FF2"/>
    <w:rsid w:val="00526B63"/>
    <w:rsid w:val="0053068C"/>
    <w:rsid w:val="00534EA9"/>
    <w:rsid w:val="00540F18"/>
    <w:rsid w:val="0054117C"/>
    <w:rsid w:val="005656D9"/>
    <w:rsid w:val="0059021A"/>
    <w:rsid w:val="005943DB"/>
    <w:rsid w:val="005B22DF"/>
    <w:rsid w:val="005C2E8E"/>
    <w:rsid w:val="005D49D1"/>
    <w:rsid w:val="005E4C06"/>
    <w:rsid w:val="005F2150"/>
    <w:rsid w:val="005F4717"/>
    <w:rsid w:val="00601C0A"/>
    <w:rsid w:val="00605554"/>
    <w:rsid w:val="00621CC2"/>
    <w:rsid w:val="006247AA"/>
    <w:rsid w:val="00636EA3"/>
    <w:rsid w:val="00647341"/>
    <w:rsid w:val="0066335B"/>
    <w:rsid w:val="00680DDD"/>
    <w:rsid w:val="006A6EF4"/>
    <w:rsid w:val="006D57DF"/>
    <w:rsid w:val="006F3117"/>
    <w:rsid w:val="006F5049"/>
    <w:rsid w:val="006F6C7D"/>
    <w:rsid w:val="006F7EE7"/>
    <w:rsid w:val="00700BCC"/>
    <w:rsid w:val="00700ECB"/>
    <w:rsid w:val="00704333"/>
    <w:rsid w:val="00706F64"/>
    <w:rsid w:val="007258E8"/>
    <w:rsid w:val="00732293"/>
    <w:rsid w:val="00733975"/>
    <w:rsid w:val="0073756D"/>
    <w:rsid w:val="00741AEF"/>
    <w:rsid w:val="00744CB6"/>
    <w:rsid w:val="007451AD"/>
    <w:rsid w:val="00747140"/>
    <w:rsid w:val="007825E6"/>
    <w:rsid w:val="00783FBB"/>
    <w:rsid w:val="007A0BCB"/>
    <w:rsid w:val="007A540D"/>
    <w:rsid w:val="007A5CD8"/>
    <w:rsid w:val="007A6F1F"/>
    <w:rsid w:val="007B0551"/>
    <w:rsid w:val="007D071C"/>
    <w:rsid w:val="007D581F"/>
    <w:rsid w:val="007F4546"/>
    <w:rsid w:val="00803B8C"/>
    <w:rsid w:val="00804494"/>
    <w:rsid w:val="00807612"/>
    <w:rsid w:val="0081627B"/>
    <w:rsid w:val="00836230"/>
    <w:rsid w:val="008363C6"/>
    <w:rsid w:val="008447F8"/>
    <w:rsid w:val="00845995"/>
    <w:rsid w:val="008465FB"/>
    <w:rsid w:val="0084752F"/>
    <w:rsid w:val="0087205A"/>
    <w:rsid w:val="00882583"/>
    <w:rsid w:val="008A2D3E"/>
    <w:rsid w:val="008B48E0"/>
    <w:rsid w:val="008C4D59"/>
    <w:rsid w:val="008E5408"/>
    <w:rsid w:val="008E58DA"/>
    <w:rsid w:val="008F7176"/>
    <w:rsid w:val="00901C1A"/>
    <w:rsid w:val="00911542"/>
    <w:rsid w:val="009166A8"/>
    <w:rsid w:val="00936D21"/>
    <w:rsid w:val="00940B19"/>
    <w:rsid w:val="009453C3"/>
    <w:rsid w:val="00951DBD"/>
    <w:rsid w:val="00984080"/>
    <w:rsid w:val="00986294"/>
    <w:rsid w:val="009914B2"/>
    <w:rsid w:val="00992C0A"/>
    <w:rsid w:val="0099317B"/>
    <w:rsid w:val="009B1C89"/>
    <w:rsid w:val="009C7377"/>
    <w:rsid w:val="009D4614"/>
    <w:rsid w:val="009E1B31"/>
    <w:rsid w:val="009F66DE"/>
    <w:rsid w:val="00A35FCD"/>
    <w:rsid w:val="00A46B26"/>
    <w:rsid w:val="00A51915"/>
    <w:rsid w:val="00A61307"/>
    <w:rsid w:val="00A6187F"/>
    <w:rsid w:val="00A97C0E"/>
    <w:rsid w:val="00AC4198"/>
    <w:rsid w:val="00AC5CE0"/>
    <w:rsid w:val="00AD52A3"/>
    <w:rsid w:val="00AD6389"/>
    <w:rsid w:val="00AE7000"/>
    <w:rsid w:val="00AF5EDD"/>
    <w:rsid w:val="00AF6BEE"/>
    <w:rsid w:val="00B0717D"/>
    <w:rsid w:val="00B1504E"/>
    <w:rsid w:val="00B34DEC"/>
    <w:rsid w:val="00B50793"/>
    <w:rsid w:val="00B52238"/>
    <w:rsid w:val="00B600FB"/>
    <w:rsid w:val="00B8506E"/>
    <w:rsid w:val="00B908C7"/>
    <w:rsid w:val="00B92383"/>
    <w:rsid w:val="00B9348A"/>
    <w:rsid w:val="00B96D64"/>
    <w:rsid w:val="00BA6E92"/>
    <w:rsid w:val="00BB1E20"/>
    <w:rsid w:val="00BC36FC"/>
    <w:rsid w:val="00BD52EC"/>
    <w:rsid w:val="00BD690D"/>
    <w:rsid w:val="00BE0176"/>
    <w:rsid w:val="00BE25B7"/>
    <w:rsid w:val="00BF2105"/>
    <w:rsid w:val="00BF7638"/>
    <w:rsid w:val="00C02C52"/>
    <w:rsid w:val="00C105BD"/>
    <w:rsid w:val="00C10E7C"/>
    <w:rsid w:val="00C1179E"/>
    <w:rsid w:val="00C20462"/>
    <w:rsid w:val="00C25DBC"/>
    <w:rsid w:val="00C35464"/>
    <w:rsid w:val="00C430B8"/>
    <w:rsid w:val="00C458FD"/>
    <w:rsid w:val="00C506FA"/>
    <w:rsid w:val="00C71077"/>
    <w:rsid w:val="00C81EBB"/>
    <w:rsid w:val="00C87868"/>
    <w:rsid w:val="00C97C3A"/>
    <w:rsid w:val="00CA3D28"/>
    <w:rsid w:val="00CA42B7"/>
    <w:rsid w:val="00CB354B"/>
    <w:rsid w:val="00CC2C76"/>
    <w:rsid w:val="00CE2B03"/>
    <w:rsid w:val="00D0472B"/>
    <w:rsid w:val="00D15D1E"/>
    <w:rsid w:val="00D231A3"/>
    <w:rsid w:val="00D26585"/>
    <w:rsid w:val="00D32B80"/>
    <w:rsid w:val="00D42315"/>
    <w:rsid w:val="00D42BB6"/>
    <w:rsid w:val="00D47868"/>
    <w:rsid w:val="00D61103"/>
    <w:rsid w:val="00D74B3F"/>
    <w:rsid w:val="00D81810"/>
    <w:rsid w:val="00D84921"/>
    <w:rsid w:val="00D91869"/>
    <w:rsid w:val="00DC56DC"/>
    <w:rsid w:val="00DC5EC5"/>
    <w:rsid w:val="00DF0058"/>
    <w:rsid w:val="00DF19CC"/>
    <w:rsid w:val="00DF6AD3"/>
    <w:rsid w:val="00E1327D"/>
    <w:rsid w:val="00E30220"/>
    <w:rsid w:val="00E43259"/>
    <w:rsid w:val="00E54089"/>
    <w:rsid w:val="00E80232"/>
    <w:rsid w:val="00EB1007"/>
    <w:rsid w:val="00EC1AB7"/>
    <w:rsid w:val="00EC5DAC"/>
    <w:rsid w:val="00ED4602"/>
    <w:rsid w:val="00EF12E8"/>
    <w:rsid w:val="00EF4992"/>
    <w:rsid w:val="00F060D6"/>
    <w:rsid w:val="00F12746"/>
    <w:rsid w:val="00F27E97"/>
    <w:rsid w:val="00F35766"/>
    <w:rsid w:val="00F57E03"/>
    <w:rsid w:val="00F624FF"/>
    <w:rsid w:val="00F65590"/>
    <w:rsid w:val="00F87496"/>
    <w:rsid w:val="00F94D9F"/>
    <w:rsid w:val="00FB2996"/>
    <w:rsid w:val="00FB360B"/>
    <w:rsid w:val="00FB5367"/>
    <w:rsid w:val="00FD1950"/>
    <w:rsid w:val="00FD320B"/>
    <w:rsid w:val="00FE5624"/>
    <w:rsid w:val="00FF18E1"/>
    <w:rsid w:val="00FF1F5D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FC79"/>
  <w15:docId w15:val="{F9D47DD1-643D-4CF5-9576-0246B360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0B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74B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4B9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4B9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95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05B28"/>
  </w:style>
  <w:style w:type="paragraph" w:styleId="Antrats">
    <w:name w:val="header"/>
    <w:basedOn w:val="prastasis"/>
    <w:link w:val="AntratsDiagrama"/>
    <w:uiPriority w:val="99"/>
    <w:unhideWhenUsed/>
    <w:rsid w:val="00624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47AA"/>
  </w:style>
  <w:style w:type="paragraph" w:styleId="Porat">
    <w:name w:val="footer"/>
    <w:basedOn w:val="prastasis"/>
    <w:link w:val="PoratDiagrama"/>
    <w:uiPriority w:val="99"/>
    <w:unhideWhenUsed/>
    <w:rsid w:val="00624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2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6E27-E486-4834-950B-7999D27E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Lėckas Rimantas</cp:lastModifiedBy>
  <cp:revision>4</cp:revision>
  <cp:lastPrinted>2016-04-07T05:25:00Z</cp:lastPrinted>
  <dcterms:created xsi:type="dcterms:W3CDTF">2021-02-08T10:06:00Z</dcterms:created>
  <dcterms:modified xsi:type="dcterms:W3CDTF">2021-02-09T17:27:00Z</dcterms:modified>
</cp:coreProperties>
</file>