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83CA" w14:textId="77777777" w:rsidR="00BB0247" w:rsidRDefault="00BB0247">
      <w:pPr>
        <w:spacing w:line="276" w:lineRule="auto"/>
        <w:ind w:left="720" w:right="-113"/>
      </w:pPr>
    </w:p>
    <w:p w14:paraId="456CC3C9" w14:textId="77777777" w:rsidR="00BB0247" w:rsidRDefault="00BB0247">
      <w:pPr>
        <w:jc w:val="right"/>
      </w:pPr>
    </w:p>
    <w:p w14:paraId="789FC2F8" w14:textId="77777777" w:rsidR="00BB0247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Biržų Vlado Jakubėno muzikos mokyklos </w:t>
      </w:r>
    </w:p>
    <w:p w14:paraId="240792D7" w14:textId="77777777" w:rsidR="00BB0247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tarptautinio Algirdo </w:t>
      </w:r>
      <w:proofErr w:type="spellStart"/>
      <w:r>
        <w:rPr>
          <w:rFonts w:ascii="Times New Roman" w:hAnsi="Times New Roman"/>
        </w:rPr>
        <w:t>Ločerio</w:t>
      </w:r>
      <w:proofErr w:type="spellEnd"/>
    </w:p>
    <w:p w14:paraId="51990790" w14:textId="77777777" w:rsidR="00BB0247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akordeonininkų konkurso nuostatų</w:t>
      </w:r>
      <w:r>
        <w:rPr>
          <w:rFonts w:ascii="Times New Roman" w:hAnsi="Times New Roman"/>
        </w:rPr>
        <w:br/>
        <w:t xml:space="preserve">1 priedas </w:t>
      </w:r>
    </w:p>
    <w:p w14:paraId="76C407C2" w14:textId="77777777" w:rsidR="00BB0247" w:rsidRDefault="00BB0247">
      <w:pPr>
        <w:jc w:val="right"/>
        <w:rPr>
          <w:rFonts w:ascii="Times New Roman" w:hAnsi="Times New Roman"/>
        </w:rPr>
      </w:pPr>
    </w:p>
    <w:p w14:paraId="596AA59F" w14:textId="77777777" w:rsidR="00BB0247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BIRŽŲ VLADO JAKUBĖNO MUZIKOS MOKYKLOS IV TARPTAUTINIO  ALGIRDO LOČERIO AKORDEONININKŲ KONKURSO </w:t>
      </w:r>
    </w:p>
    <w:p w14:paraId="6B60A03F" w14:textId="77777777" w:rsidR="00BB0247" w:rsidRDefault="0000000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SOLISTŲ KATEGORIJOS </w:t>
      </w:r>
    </w:p>
    <w:p w14:paraId="74F088C5" w14:textId="77777777" w:rsidR="00BB0247" w:rsidRDefault="0000000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DALYVIO ANKETA</w:t>
      </w:r>
    </w:p>
    <w:p w14:paraId="4ABBDF62" w14:textId="77777777" w:rsidR="00BB0247" w:rsidRDefault="00BB0247">
      <w:pPr>
        <w:jc w:val="center"/>
        <w:rPr>
          <w:b/>
          <w:sz w:val="28"/>
          <w:szCs w:val="28"/>
        </w:rPr>
      </w:pPr>
    </w:p>
    <w:p w14:paraId="24758925" w14:textId="783BCBBD" w:rsidR="00BB0247" w:rsidRDefault="00000000">
      <w:pPr>
        <w:tabs>
          <w:tab w:val="left" w:pos="1134"/>
        </w:tabs>
        <w:ind w:left="540" w:right="-57"/>
        <w:jc w:val="both"/>
      </w:pPr>
      <w:r>
        <w:rPr>
          <w:rStyle w:val="Internetosaitas"/>
          <w:rFonts w:ascii="Times New Roman" w:hAnsi="Times New Roman" w:cs="Times New Roman"/>
          <w:color w:val="000000"/>
        </w:rPr>
        <w:t xml:space="preserve">Dalyvio paraišką prašome pildyti paspaudus ant nurodytos </w:t>
      </w:r>
      <w:r w:rsidR="00EF48D8">
        <w:rPr>
          <w:rStyle w:val="Internetosaitas"/>
          <w:rFonts w:ascii="Times New Roman" w:hAnsi="Times New Roman" w:cs="Times New Roman"/>
          <w:color w:val="000000"/>
        </w:rPr>
        <w:t>Google</w:t>
      </w:r>
      <w:r>
        <w:rPr>
          <w:rStyle w:val="Internetosaitas"/>
          <w:rFonts w:ascii="Times New Roman" w:hAnsi="Times New Roman" w:cs="Times New Roman"/>
          <w:color w:val="000000"/>
        </w:rPr>
        <w:t xml:space="preserve"> nuorodos (arba ją nukopijuokite į </w:t>
      </w:r>
      <w:r w:rsidR="00EF48D8">
        <w:rPr>
          <w:rStyle w:val="Internetosaitas"/>
          <w:rFonts w:ascii="Times New Roman" w:hAnsi="Times New Roman" w:cs="Times New Roman"/>
          <w:color w:val="000000"/>
        </w:rPr>
        <w:t>Google</w:t>
      </w:r>
      <w:r>
        <w:rPr>
          <w:rStyle w:val="Internetosaitas"/>
          <w:rFonts w:ascii="Times New Roman" w:hAnsi="Times New Roman" w:cs="Times New Roman"/>
          <w:color w:val="000000"/>
        </w:rPr>
        <w:t xml:space="preserve"> paieškos laukelį:</w:t>
      </w:r>
      <w:r>
        <w:rPr>
          <w:rStyle w:val="Internetosaitas"/>
          <w:rFonts w:ascii="Times New Roman" w:hAnsi="Times New Roman" w:cs="Times New Roman"/>
          <w:color w:val="C9211E"/>
        </w:rPr>
        <w:t xml:space="preserve"> </w:t>
      </w:r>
      <w:hyperlink r:id="rId4" w:history="1">
        <w:r w:rsidR="00EF48D8" w:rsidRPr="00A21768">
          <w:rPr>
            <w:rStyle w:val="Hipersaitas"/>
            <w:rFonts w:ascii="Times New Roman" w:hAnsi="Times New Roman" w:cs="Times New Roman"/>
          </w:rPr>
          <w:t>https://fo</w:t>
        </w:r>
        <w:r w:rsidR="00EF48D8" w:rsidRPr="00A21768">
          <w:rPr>
            <w:rStyle w:val="Hipersaitas"/>
            <w:rFonts w:ascii="Times New Roman" w:hAnsi="Times New Roman" w:cs="Times New Roman"/>
          </w:rPr>
          <w:t>r</w:t>
        </w:r>
        <w:r w:rsidR="00EF48D8" w:rsidRPr="00A21768">
          <w:rPr>
            <w:rStyle w:val="Hipersaitas"/>
            <w:rFonts w:ascii="Times New Roman" w:hAnsi="Times New Roman" w:cs="Times New Roman"/>
          </w:rPr>
          <w:t>ms.gle/LjUGUkG1WB3UA7W89</w:t>
        </w:r>
      </w:hyperlink>
      <w:r>
        <w:rPr>
          <w:rStyle w:val="Internetosaitas"/>
          <w:rFonts w:ascii="Times New Roman" w:hAnsi="Times New Roman" w:cs="Times New Roman"/>
          <w:color w:val="000000"/>
          <w:u w:val="none"/>
        </w:rPr>
        <w:t xml:space="preserve"> </w:t>
      </w:r>
    </w:p>
    <w:p w14:paraId="4C1B226A" w14:textId="77777777" w:rsidR="00BB0247" w:rsidRDefault="00BB0247">
      <w:pPr>
        <w:jc w:val="center"/>
        <w:rPr>
          <w:rFonts w:ascii="Times New Roman" w:hAnsi="Times New Roman"/>
          <w:sz w:val="44"/>
          <w:szCs w:val="44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258"/>
        <w:gridCol w:w="5956"/>
      </w:tblGrid>
      <w:tr w:rsidR="00BB0247" w14:paraId="6AC869B7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0B68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Mokinio vardas ir pavardė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78E2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B0247" w14:paraId="3955C42B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75BD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Gimimo data</w:t>
            </w:r>
          </w:p>
          <w:p w14:paraId="188D88A3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(metai, mėnuo, diena)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98CE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B0247" w14:paraId="463FADC1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7B57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Mokyklos pavadinimas ir klasė</w:t>
            </w:r>
          </w:p>
          <w:p w14:paraId="5FAF8AA6" w14:textId="77777777" w:rsidR="00BB0247" w:rsidRDefault="00000000">
            <w:pPr>
              <w:pStyle w:val="Lentelsturiny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 (kontaktams)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FE89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B0247" w14:paraId="64CAF61F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92D1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vardas ir pavardė</w:t>
            </w:r>
          </w:p>
          <w:p w14:paraId="68821D43" w14:textId="77777777" w:rsidR="00BB0247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dalykas, kvalifikacinė  kategorija,</w:t>
            </w:r>
          </w:p>
          <w:p w14:paraId="62A97C2A" w14:textId="77777777" w:rsidR="00BB0247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tel.,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 (kontaktams)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585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B0247" w14:paraId="138C15E2" w14:textId="77777777">
        <w:trPr>
          <w:trHeight w:val="36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F60D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Grojimo kategorija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350E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B0247" w14:paraId="1175B55C" w14:textId="77777777">
        <w:trPr>
          <w:trHeight w:val="382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30A2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</w:t>
            </w:r>
          </w:p>
          <w:p w14:paraId="53C66CCD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(nurodyti pilnus kompozitorių vardus)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C5EB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48DDC19B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7E592D3F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3E29D734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6631AF8B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1B28568B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758CCD50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35AD6675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58405BA9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38095556" w14:textId="77777777" w:rsidR="00BB0247" w:rsidRDefault="00BB0247">
            <w:pPr>
              <w:widowControl w:val="0"/>
              <w:rPr>
                <w:rFonts w:ascii="Times New Roman" w:hAnsi="Times New Roman"/>
              </w:rPr>
            </w:pPr>
          </w:p>
          <w:p w14:paraId="591B9025" w14:textId="77777777" w:rsidR="00BB0247" w:rsidRDefault="00BB0247">
            <w:pPr>
              <w:widowControl w:val="0"/>
              <w:tabs>
                <w:tab w:val="left" w:pos="1522"/>
              </w:tabs>
              <w:rPr>
                <w:rFonts w:ascii="Times New Roman" w:hAnsi="Times New Roman"/>
              </w:rPr>
            </w:pPr>
          </w:p>
        </w:tc>
      </w:tr>
      <w:tr w:rsidR="00BB0247" w14:paraId="70BE565B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3CB2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Programos trukmė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44D" w14:textId="77777777" w:rsidR="00BB0247" w:rsidRDefault="00BB0247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B0247" w14:paraId="13B75C95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DD97" w14:textId="77777777" w:rsidR="00BB0247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Apmokėjimas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BF80" w14:textId="77777777" w:rsidR="00BB0247" w:rsidRDefault="00000000">
            <w:pPr>
              <w:pStyle w:val="Lentelsturinys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Pavedimo kopija prisegama</w:t>
            </w:r>
          </w:p>
        </w:tc>
      </w:tr>
    </w:tbl>
    <w:p w14:paraId="7C6773C0" w14:textId="77777777" w:rsidR="00BB0247" w:rsidRDefault="00BB0247">
      <w:pPr>
        <w:rPr>
          <w:rFonts w:ascii="Times New Roman" w:hAnsi="Times New Roman"/>
        </w:rPr>
      </w:pPr>
    </w:p>
    <w:p w14:paraId="27D092B9" w14:textId="77777777" w:rsidR="00BB0247" w:rsidRDefault="00000000">
      <w:pPr>
        <w:spacing w:line="276" w:lineRule="auto"/>
        <w:ind w:right="-113" w:firstLine="720"/>
      </w:pPr>
      <w:r>
        <w:rPr>
          <w:rFonts w:ascii="Times New Roman" w:hAnsi="Times New Roman" w:cs="Times New Roman"/>
        </w:rPr>
        <w:t xml:space="preserve">Konkurso dalyvių anketos su mokesčio sumokėjimą patvirtinančiais dokumentais priimamos </w:t>
      </w:r>
      <w:r>
        <w:rPr>
          <w:rFonts w:ascii="Times New Roman" w:hAnsi="Times New Roman"/>
        </w:rPr>
        <w:t xml:space="preserve">iki 2023 m. balandžio 17 d. el. p.: </w:t>
      </w:r>
      <w:hyperlink r:id="rId5">
        <w:r>
          <w:rPr>
            <w:rStyle w:val="Internetosaitas"/>
            <w:rFonts w:ascii="Times New Roman" w:hAnsi="Times New Roman"/>
          </w:rPr>
          <w:t>birzai.muzika@gmail.com</w:t>
        </w:r>
      </w:hyperlink>
      <w:r>
        <w:rPr>
          <w:rStyle w:val="Internetosaitas"/>
          <w:rFonts w:ascii="Times New Roman" w:hAnsi="Times New Roman"/>
        </w:rPr>
        <w:t>.</w:t>
      </w:r>
    </w:p>
    <w:p w14:paraId="0799945C" w14:textId="77777777" w:rsidR="00BB0247" w:rsidRDefault="00BB0247">
      <w:pPr>
        <w:rPr>
          <w:sz w:val="44"/>
          <w:szCs w:val="44"/>
        </w:rPr>
      </w:pPr>
    </w:p>
    <w:p w14:paraId="29DD3609" w14:textId="77777777" w:rsidR="00BB0247" w:rsidRDefault="00BB0247">
      <w:pPr>
        <w:ind w:left="-567" w:right="-113"/>
        <w:rPr>
          <w:sz w:val="22"/>
          <w:szCs w:val="22"/>
        </w:rPr>
      </w:pPr>
    </w:p>
    <w:p w14:paraId="266EBBFB" w14:textId="77777777" w:rsidR="00BB0247" w:rsidRDefault="00BB0247">
      <w:pPr>
        <w:ind w:left="-567" w:right="-113"/>
        <w:rPr>
          <w:sz w:val="22"/>
          <w:szCs w:val="22"/>
        </w:rPr>
      </w:pPr>
    </w:p>
    <w:p w14:paraId="012E5551" w14:textId="77777777" w:rsidR="00BB0247" w:rsidRDefault="00BB0247">
      <w:pPr>
        <w:ind w:left="-567" w:right="-113"/>
        <w:rPr>
          <w:sz w:val="22"/>
          <w:szCs w:val="22"/>
        </w:rPr>
      </w:pPr>
    </w:p>
    <w:sectPr w:rsidR="00BB0247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247"/>
    <w:rsid w:val="00BB0247"/>
    <w:rsid w:val="00E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7F8"/>
  <w15:docId w15:val="{F9228CE3-D039-4385-8F8B-AA855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Aplankytasinternetosaitas">
    <w:name w:val="Aplankytas interneto saitas"/>
    <w:rPr>
      <w:color w:val="80000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character" w:styleId="Hipersaitas">
    <w:name w:val="Hyperlink"/>
    <w:basedOn w:val="Numatytasispastraiposriftas"/>
    <w:uiPriority w:val="99"/>
    <w:unhideWhenUsed/>
    <w:rsid w:val="00EF48D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F48D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F4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zai.muzika@gmail.com" TargetMode="External"/><Relationship Id="rId4" Type="http://schemas.openxmlformats.org/officeDocument/2006/relationships/hyperlink" Target="https://forms.gle/LjUGUkG1WB3UA7W8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Apuokas2022</cp:lastModifiedBy>
  <cp:revision>5</cp:revision>
  <dcterms:created xsi:type="dcterms:W3CDTF">2023-01-16T14:28:00Z</dcterms:created>
  <dcterms:modified xsi:type="dcterms:W3CDTF">2023-01-17T18:11:00Z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